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2A5B" w14:textId="77777777" w:rsidR="00107650" w:rsidRPr="003433CA" w:rsidRDefault="003433CA" w:rsidP="003433CA">
      <w:pPr>
        <w:jc w:val="right"/>
        <w:rPr>
          <w:b/>
          <w:sz w:val="28"/>
          <w:szCs w:val="28"/>
        </w:rPr>
      </w:pPr>
      <w:r w:rsidRPr="003433CA">
        <w:rPr>
          <w:b/>
          <w:sz w:val="28"/>
          <w:szCs w:val="28"/>
        </w:rPr>
        <w:t xml:space="preserve">ALLEGATO B </w:t>
      </w:r>
    </w:p>
    <w:p w14:paraId="0660C5A5" w14:textId="77777777" w:rsidR="003433CA" w:rsidRDefault="003433CA">
      <w:pPr>
        <w:rPr>
          <w:b/>
          <w:i/>
          <w:sz w:val="28"/>
          <w:szCs w:val="28"/>
        </w:rPr>
      </w:pPr>
    </w:p>
    <w:p w14:paraId="498B0396" w14:textId="77777777" w:rsidR="003433CA" w:rsidRPr="003433CA" w:rsidRDefault="003433CA">
      <w:pPr>
        <w:rPr>
          <w:b/>
          <w:sz w:val="28"/>
          <w:szCs w:val="28"/>
          <w:u w:val="single"/>
        </w:rPr>
      </w:pPr>
    </w:p>
    <w:p w14:paraId="7515779E" w14:textId="77777777" w:rsidR="003433CA" w:rsidRPr="0036096C" w:rsidRDefault="003433CA">
      <w:pPr>
        <w:rPr>
          <w:rFonts w:ascii="Aptos" w:hAnsi="Aptos"/>
          <w:b/>
          <w:sz w:val="28"/>
          <w:szCs w:val="28"/>
          <w:u w:val="single"/>
        </w:rPr>
      </w:pPr>
      <w:r w:rsidRPr="0036096C">
        <w:rPr>
          <w:rFonts w:ascii="Aptos" w:hAnsi="Aptos"/>
          <w:b/>
          <w:sz w:val="28"/>
          <w:szCs w:val="28"/>
          <w:u w:val="single"/>
        </w:rPr>
        <w:t xml:space="preserve">PROCESSI ED ATTIVITA’ DA ESPLETARE </w:t>
      </w:r>
    </w:p>
    <w:p w14:paraId="539AD857" w14:textId="77777777" w:rsidR="003433CA" w:rsidRPr="0036096C" w:rsidRDefault="003433CA" w:rsidP="003D0E13">
      <w:pPr>
        <w:jc w:val="both"/>
        <w:rPr>
          <w:rFonts w:ascii="Aptos" w:hAnsi="Aptos"/>
          <w:sz w:val="24"/>
          <w:szCs w:val="24"/>
        </w:rPr>
      </w:pPr>
      <w:r w:rsidRPr="0036096C">
        <w:rPr>
          <w:rFonts w:ascii="Aptos" w:hAnsi="Aptos"/>
          <w:sz w:val="24"/>
          <w:szCs w:val="24"/>
        </w:rPr>
        <w:t>I processi e le attività interessate dal progetto, con i relativi risultati attesi, sono in linea di massima i seguenti: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1973"/>
        <w:gridCol w:w="1973"/>
        <w:gridCol w:w="1198"/>
        <w:gridCol w:w="2242"/>
        <w:gridCol w:w="2242"/>
      </w:tblGrid>
      <w:tr w:rsidR="0036096C" w:rsidRPr="0036096C" w14:paraId="6DE7D592" w14:textId="77777777" w:rsidTr="0036096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C309" w14:textId="77777777" w:rsidR="0036096C" w:rsidRPr="0036096C" w:rsidRDefault="0036096C" w:rsidP="0036096C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36096C">
              <w:rPr>
                <w:rFonts w:ascii="Aptos" w:hAnsi="Aptos"/>
                <w:b/>
                <w:sz w:val="24"/>
                <w:szCs w:val="24"/>
              </w:rPr>
              <w:t>PROCEDIMENTO DI RIFERIMENTO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2ED" w14:textId="77777777" w:rsidR="0036096C" w:rsidRPr="0036096C" w:rsidRDefault="0036096C" w:rsidP="0036096C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36096C">
              <w:rPr>
                <w:rFonts w:ascii="Aptos" w:hAnsi="Aptos"/>
                <w:b/>
                <w:sz w:val="24"/>
                <w:szCs w:val="24"/>
              </w:rPr>
              <w:t>FASE DEL PROCEDIMENTO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497B" w14:textId="77777777" w:rsidR="0036096C" w:rsidRPr="0036096C" w:rsidRDefault="0036096C" w:rsidP="0036096C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36096C">
              <w:rPr>
                <w:rFonts w:ascii="Aptos" w:hAnsi="Aptos"/>
                <w:b/>
                <w:sz w:val="24"/>
                <w:szCs w:val="24"/>
              </w:rPr>
              <w:t>ATTIVITA’ DA REMOTO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D40A" w14:textId="77777777" w:rsidR="0036096C" w:rsidRPr="0036096C" w:rsidRDefault="0036096C" w:rsidP="0036096C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36096C">
              <w:rPr>
                <w:rFonts w:ascii="Aptos" w:hAnsi="Aptos"/>
                <w:b/>
                <w:sz w:val="24"/>
                <w:szCs w:val="24"/>
              </w:rPr>
              <w:t>OUTPUT/RISULTATI ATTESI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741A" w14:textId="77777777" w:rsidR="0036096C" w:rsidRPr="0036096C" w:rsidRDefault="0036096C" w:rsidP="0036096C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36096C">
              <w:rPr>
                <w:rFonts w:ascii="Aptos" w:hAnsi="Aptos"/>
                <w:b/>
                <w:sz w:val="24"/>
                <w:szCs w:val="24"/>
              </w:rPr>
              <w:t>OUTPUT/RISULTATI RAGGIUNTI</w:t>
            </w:r>
          </w:p>
        </w:tc>
      </w:tr>
      <w:tr w:rsidR="0036096C" w:rsidRPr="0036096C" w14:paraId="6C11B2A0" w14:textId="77777777" w:rsidTr="0036096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CBE" w14:textId="0254CC29" w:rsidR="0036096C" w:rsidRPr="0036096C" w:rsidRDefault="0036096C" w:rsidP="0036096C">
            <w:pPr>
              <w:rPr>
                <w:rFonts w:ascii="Aptos" w:hAnsi="Apto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3CE" w14:textId="617FE3D8" w:rsidR="0036096C" w:rsidRPr="0036096C" w:rsidRDefault="0036096C" w:rsidP="0036096C">
            <w:pPr>
              <w:rPr>
                <w:rFonts w:ascii="Aptos" w:hAnsi="Apto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D6C" w14:textId="348B5D1D" w:rsidR="0036096C" w:rsidRPr="0036096C" w:rsidRDefault="0036096C" w:rsidP="0036096C">
            <w:pPr>
              <w:rPr>
                <w:rFonts w:ascii="Aptos" w:hAnsi="Apto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E2D" w14:textId="075720A0" w:rsidR="0036096C" w:rsidRPr="0036096C" w:rsidRDefault="0036096C" w:rsidP="0036096C">
            <w:pPr>
              <w:rPr>
                <w:rFonts w:ascii="Aptos" w:hAnsi="Apto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EB4D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6096C" w:rsidRPr="0036096C" w14:paraId="539A13F3" w14:textId="77777777" w:rsidTr="008B6B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6F1" w14:textId="0EB6388C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2C2" w14:textId="32AC1534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C60" w14:textId="5E95C4CF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17B" w14:textId="0A28E996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FE0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6096C" w:rsidRPr="0036096C" w14:paraId="36E4D675" w14:textId="77777777" w:rsidTr="008B6B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75E" w14:textId="7EE08CA3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609" w14:textId="51888EF1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EE6" w14:textId="7FA3FF5D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90C" w14:textId="6E5E552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3BE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6096C" w:rsidRPr="0036096C" w14:paraId="2E855529" w14:textId="77777777" w:rsidTr="0036096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749" w14:textId="5776FC86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F5E" w14:textId="5F62417B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670" w14:textId="0780484C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6DB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640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6096C" w:rsidRPr="0036096C" w14:paraId="32C9B028" w14:textId="77777777" w:rsidTr="0036096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69E3" w14:textId="5560E160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B24" w14:textId="58C695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71B" w14:textId="650DAD84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509" w14:textId="0AC28FA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606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6096C" w:rsidRPr="0036096C" w14:paraId="1C0406D3" w14:textId="77777777" w:rsidTr="008B6B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675" w14:textId="7E77CD3E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2B7" w14:textId="7451BACA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067" w14:textId="716CC1BF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28E" w14:textId="00B3165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1D6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6096C" w:rsidRPr="0036096C" w14:paraId="4B659A31" w14:textId="77777777" w:rsidTr="008B6B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C73" w14:textId="4EB9AF4F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2C7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E74" w14:textId="710E5AAE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0E4" w14:textId="5509B916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21E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6096C" w:rsidRPr="0036096C" w14:paraId="07864D0D" w14:textId="77777777" w:rsidTr="0036096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5DB" w14:textId="63767ADA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40D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0C2" w14:textId="1561C95C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87F" w14:textId="44874B55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7B2" w14:textId="77777777" w:rsidR="0036096C" w:rsidRPr="0036096C" w:rsidRDefault="0036096C" w:rsidP="0036096C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AFD0380" w14:textId="77777777" w:rsidR="003433CA" w:rsidRDefault="003433CA">
      <w:pPr>
        <w:rPr>
          <w:b/>
        </w:rPr>
      </w:pPr>
      <w:r>
        <w:t xml:space="preserve">In fase di monitoraggio le attività saranno controllate compilando la </w:t>
      </w:r>
      <w:r w:rsidRPr="003433CA">
        <w:t xml:space="preserve">colonna </w:t>
      </w:r>
      <w:r w:rsidRPr="003433CA">
        <w:rPr>
          <w:b/>
        </w:rPr>
        <w:t>Output/risultati raggiunti</w:t>
      </w:r>
      <w:r w:rsidR="003D0E13">
        <w:rPr>
          <w:b/>
        </w:rPr>
        <w:t>.</w:t>
      </w:r>
    </w:p>
    <w:p w14:paraId="36C29E5A" w14:textId="77777777" w:rsidR="00DA251F" w:rsidRDefault="00DA251F">
      <w:pPr>
        <w:rPr>
          <w:b/>
        </w:rPr>
      </w:pPr>
    </w:p>
    <w:p w14:paraId="6C1E631C" w14:textId="7FCF55BF" w:rsidR="00DA251F" w:rsidRPr="00DA251F" w:rsidRDefault="00DA251F">
      <w:pPr>
        <w:rPr>
          <w:rFonts w:ascii="Aptos" w:hAnsi="Aptos"/>
          <w:b/>
          <w:sz w:val="24"/>
          <w:szCs w:val="24"/>
        </w:rPr>
      </w:pPr>
      <w:r w:rsidRPr="00DA251F">
        <w:rPr>
          <w:rFonts w:ascii="Aptos" w:hAnsi="Aptos"/>
          <w:b/>
          <w:sz w:val="24"/>
          <w:szCs w:val="24"/>
        </w:rPr>
        <w:t xml:space="preserve">Mantova, </w:t>
      </w:r>
    </w:p>
    <w:p w14:paraId="7CC31A0C" w14:textId="05562BC8" w:rsidR="00DA251F" w:rsidRPr="00DA251F" w:rsidRDefault="00DA251F">
      <w:pPr>
        <w:rPr>
          <w:rFonts w:ascii="Aptos" w:hAnsi="Aptos"/>
          <w:b/>
          <w:sz w:val="24"/>
          <w:szCs w:val="24"/>
        </w:rPr>
      </w:pPr>
      <w:r w:rsidRPr="00DA251F">
        <w:rPr>
          <w:rFonts w:ascii="Aptos" w:hAnsi="Aptos"/>
          <w:bCs/>
          <w:sz w:val="24"/>
          <w:szCs w:val="24"/>
        </w:rPr>
        <w:t>Firma del/della dipendente                                                                      Firma del Dirigente</w:t>
      </w:r>
    </w:p>
    <w:sectPr w:rsidR="00DA251F" w:rsidRPr="00DA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CA"/>
    <w:rsid w:val="00107650"/>
    <w:rsid w:val="003433CA"/>
    <w:rsid w:val="0036096C"/>
    <w:rsid w:val="003A4245"/>
    <w:rsid w:val="003D0E13"/>
    <w:rsid w:val="003F64D9"/>
    <w:rsid w:val="008B6BC0"/>
    <w:rsid w:val="00C36D14"/>
    <w:rsid w:val="00DA251F"/>
    <w:rsid w:val="00E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BEF8"/>
  <w15:chartTrackingRefBased/>
  <w15:docId w15:val="{A920BF1E-985E-42A7-9E28-D460DE29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609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Luciana Zanoni</cp:lastModifiedBy>
  <cp:revision>6</cp:revision>
  <dcterms:created xsi:type="dcterms:W3CDTF">2023-05-17T09:00:00Z</dcterms:created>
  <dcterms:modified xsi:type="dcterms:W3CDTF">2025-07-23T14:47:00Z</dcterms:modified>
</cp:coreProperties>
</file>